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C0A29" w14:textId="77777777" w:rsidR="00C7671A" w:rsidRPr="008F5AC4" w:rsidRDefault="00C7671A" w:rsidP="00C7671A">
      <w:pPr>
        <w:tabs>
          <w:tab w:val="left" w:pos="284"/>
        </w:tabs>
        <w:ind w:right="-676" w:hanging="720"/>
        <w:rPr>
          <w:rFonts w:ascii="Times New Roman" w:hAnsi="Times New Roman"/>
          <w:bCs/>
          <w:sz w:val="24"/>
          <w:szCs w:val="24"/>
        </w:rPr>
      </w:pPr>
      <w:r w:rsidRPr="008F5AC4">
        <w:rPr>
          <w:rFonts w:ascii="Times New Roman" w:hAnsi="Times New Roman"/>
          <w:bCs/>
          <w:sz w:val="24"/>
          <w:szCs w:val="24"/>
        </w:rPr>
        <w:t>Examens kindergroep</w:t>
      </w:r>
    </w:p>
    <w:p w14:paraId="1D5EB950" w14:textId="77777777" w:rsidR="00C7671A" w:rsidRPr="008F5AC4" w:rsidRDefault="00C7671A" w:rsidP="00C7671A">
      <w:pPr>
        <w:tabs>
          <w:tab w:val="left" w:pos="284"/>
        </w:tabs>
        <w:ind w:right="-676" w:hanging="720"/>
        <w:rPr>
          <w:rFonts w:ascii="Times New Roman" w:hAnsi="Times New Roman"/>
          <w:sz w:val="20"/>
          <w:szCs w:val="20"/>
        </w:rPr>
      </w:pPr>
    </w:p>
    <w:tbl>
      <w:tblPr>
        <w:tblW w:w="13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5"/>
        <w:gridCol w:w="9256"/>
      </w:tblGrid>
      <w:tr w:rsidR="00C7671A" w:rsidRPr="008F5AC4" w14:paraId="23654C82" w14:textId="77777777" w:rsidTr="00C7671A">
        <w:tc>
          <w:tcPr>
            <w:tcW w:w="4075" w:type="dxa"/>
          </w:tcPr>
          <w:p w14:paraId="55F7F38C" w14:textId="77777777" w:rsidR="008F5AC4" w:rsidRDefault="008F5AC4" w:rsidP="008F5AC4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447389F" w14:textId="77777777" w:rsidR="00C7671A" w:rsidRPr="008F5AC4" w:rsidRDefault="00C7671A" w:rsidP="008F5A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b/>
                <w:bCs/>
                <w:sz w:val="20"/>
                <w:szCs w:val="20"/>
              </w:rPr>
              <w:t>1e Ki-examen ( witte ster met geel randje)</w:t>
            </w:r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B5401C7" w14:textId="77777777" w:rsidR="00C7671A" w:rsidRPr="008F5AC4" w:rsidRDefault="00C7671A" w:rsidP="008F5AC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Basis; in staat zijn om de eigen band te strikken </w:t>
            </w:r>
          </w:p>
          <w:p w14:paraId="40D51D37" w14:textId="77777777" w:rsidR="00C7671A" w:rsidRPr="008F5AC4" w:rsidRDefault="00C7671A" w:rsidP="008F5AC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Rechtop zitten </w:t>
            </w:r>
          </w:p>
          <w:p w14:paraId="4ACE8C5D" w14:textId="77777777" w:rsidR="00C7671A" w:rsidRPr="008F5AC4" w:rsidRDefault="00C7671A" w:rsidP="008F5AC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Buigen en buigen en blijven zitten als een legoblokje </w:t>
            </w:r>
          </w:p>
          <w:p w14:paraId="70EBAD44" w14:textId="77777777" w:rsidR="00C7671A" w:rsidRPr="008F5AC4" w:rsidRDefault="00C7671A" w:rsidP="008F5AC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Staan en onverstoorbaarheid </w:t>
            </w:r>
          </w:p>
          <w:p w14:paraId="1C62EF9C" w14:textId="77777777" w:rsidR="00C7671A" w:rsidRPr="008F5AC4" w:rsidRDefault="00C7671A" w:rsidP="008F5AC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Staan en onbuigbare arm </w:t>
            </w:r>
          </w:p>
          <w:p w14:paraId="1A8EE859" w14:textId="77777777" w:rsidR="00C7671A" w:rsidRPr="008F5AC4" w:rsidRDefault="00C7671A" w:rsidP="008F5AC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Staan en arm gestrekt </w:t>
            </w:r>
          </w:p>
          <w:p w14:paraId="77746C67" w14:textId="77777777" w:rsidR="00C7671A" w:rsidRPr="008F5AC4" w:rsidRDefault="00C7671A" w:rsidP="008F5AC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Zitten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seiza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/ staan </w:t>
            </w:r>
          </w:p>
          <w:p w14:paraId="486FB5F6" w14:textId="77777777" w:rsidR="00C7671A" w:rsidRPr="008F5AC4" w:rsidRDefault="00C7671A" w:rsidP="008F5AC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Ki-ademhaling </w:t>
            </w:r>
          </w:p>
          <w:p w14:paraId="00A472AA" w14:textId="77777777" w:rsidR="00C7671A" w:rsidRPr="008F5AC4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6" w:type="dxa"/>
          </w:tcPr>
          <w:p w14:paraId="3FCFA47F" w14:textId="77777777" w:rsidR="008F5AC4" w:rsidRDefault="008F5AC4" w:rsidP="008F5AC4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BE67395" w14:textId="77777777" w:rsidR="00C7671A" w:rsidRPr="008F5AC4" w:rsidRDefault="00C7671A" w:rsidP="008F5A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b/>
                <w:bCs/>
                <w:sz w:val="20"/>
                <w:szCs w:val="20"/>
              </w:rPr>
              <w:t>1e Aikido examen</w:t>
            </w:r>
            <w:r w:rsidRPr="008F5AC4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Pr="008F5AC4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Pr="008F5AC4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e</w:t>
            </w:r>
            <w:r w:rsidRPr="008F5A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bCs/>
                <w:sz w:val="20"/>
                <w:szCs w:val="20"/>
              </w:rPr>
              <w:t>kyu</w:t>
            </w:r>
            <w:proofErr w:type="spellEnd"/>
            <w:r w:rsidRPr="008F5A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(gele slip)</w:t>
            </w:r>
          </w:p>
          <w:p w14:paraId="72ECD918" w14:textId="77777777" w:rsidR="008F5AC4" w:rsidRDefault="00C7671A" w:rsidP="008F5A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>Vereiste minimaal een half jaar in bezit van eerste ki examen en regelmatig op de training. (gele stip op de band)Kennis: weten wat de volgende aanvalsvormen zijn:</w:t>
            </w:r>
          </w:p>
          <w:p w14:paraId="03514FE1" w14:textId="77777777" w:rsidR="00C7671A" w:rsidRPr="008F5AC4" w:rsidRDefault="00C7671A" w:rsidP="008F5A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>Aanvalsvorm:</w:t>
            </w:r>
          </w:p>
          <w:p w14:paraId="61721C6A" w14:textId="77777777" w:rsidR="00C7671A" w:rsidRPr="008F5AC4" w:rsidRDefault="008F5AC4" w:rsidP="008F5AC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</w:t>
            </w:r>
            <w:r w:rsidR="00C7671A" w:rsidRPr="008F5AC4">
              <w:rPr>
                <w:rFonts w:ascii="Times New Roman" w:hAnsi="Times New Roman"/>
                <w:sz w:val="20"/>
                <w:szCs w:val="20"/>
              </w:rPr>
              <w:t>atate</w:t>
            </w:r>
            <w:proofErr w:type="spellEnd"/>
            <w:r w:rsidR="00C7671A"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C7671A" w:rsidRPr="008F5AC4">
              <w:rPr>
                <w:rFonts w:ascii="Times New Roman" w:hAnsi="Times New Roman"/>
                <w:sz w:val="20"/>
                <w:szCs w:val="20"/>
              </w:rPr>
              <w:t>dori</w:t>
            </w:r>
            <w:proofErr w:type="spellEnd"/>
            <w:r w:rsidR="00C7671A" w:rsidRPr="008F5AC4">
              <w:rPr>
                <w:rFonts w:ascii="Times New Roman" w:hAnsi="Times New Roman"/>
                <w:sz w:val="20"/>
                <w:szCs w:val="20"/>
              </w:rPr>
              <w:t xml:space="preserve"> : in een rechte lijn vastpakken; voet voor van de arm die voor is. </w:t>
            </w:r>
          </w:p>
          <w:p w14:paraId="71B8F8C1" w14:textId="77777777" w:rsidR="00C7671A" w:rsidRPr="008F5AC4" w:rsidRDefault="00C7671A" w:rsidP="008F5AC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Katate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kosa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dori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: gekruist vastpakken; voet voor van de arm die voor is. </w:t>
            </w:r>
          </w:p>
          <w:p w14:paraId="602C0AAF" w14:textId="77777777" w:rsidR="00C7671A" w:rsidRPr="008F5AC4" w:rsidRDefault="00C7671A" w:rsidP="008F5AC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Shomen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uchi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: rechte slag van boven naar beneden. De aandacht gaat door ook al stopt de arm; voet voor van de arm die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shomen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maakt. </w:t>
            </w:r>
          </w:p>
          <w:p w14:paraId="14A2BE1C" w14:textId="77777777" w:rsidR="00C7671A" w:rsidRPr="008F5AC4" w:rsidRDefault="00C7671A" w:rsidP="008F5AC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Muna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tsuki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: rechte stoot naar voren; begin met de vuist,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jandpalm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boven vanuit de taille, stoot naar voren met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teglijkertijd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zelfde zijde voet naar voren. Eindigt met vuist handpalm naar beneden. </w:t>
            </w:r>
          </w:p>
          <w:p w14:paraId="4263E62E" w14:textId="77777777" w:rsidR="00C7671A" w:rsidRPr="008F5AC4" w:rsidRDefault="00C7671A" w:rsidP="008F5A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>Verdedigingstechniek</w:t>
            </w:r>
          </w:p>
          <w:p w14:paraId="0D823A6C" w14:textId="77777777" w:rsidR="00C7671A" w:rsidRPr="008F5AC4" w:rsidRDefault="00C7671A" w:rsidP="008F5AC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807EE31" w14:textId="77777777" w:rsidR="00C7671A" w:rsidRPr="008F5AC4" w:rsidRDefault="00C7671A" w:rsidP="008F5A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Bij de uitvoering: </w:t>
            </w:r>
          </w:p>
          <w:p w14:paraId="4349A70A" w14:textId="77777777" w:rsidR="00C7671A" w:rsidRPr="008F5AC4" w:rsidRDefault="00C7671A" w:rsidP="008F5AC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goede buiging, één voet voor, juiste afstand en gelijktijdig op. </w:t>
            </w:r>
          </w:p>
          <w:p w14:paraId="7B9A1148" w14:textId="77777777" w:rsidR="00C7671A" w:rsidRPr="008F5AC4" w:rsidRDefault="00C7671A" w:rsidP="008F5AC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De eerste vier aanvalsvormen uitvoeren rechts en links </w:t>
            </w:r>
          </w:p>
          <w:p w14:paraId="6095F183" w14:textId="77777777" w:rsidR="00C7671A" w:rsidRDefault="00C7671A" w:rsidP="008F5AC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Eindigen met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afgroeten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op de juiste afstand van elkaar. </w:t>
            </w:r>
          </w:p>
          <w:p w14:paraId="735F2041" w14:textId="77777777" w:rsidR="008F5AC4" w:rsidRPr="008F5AC4" w:rsidRDefault="008F5AC4" w:rsidP="008F5AC4">
            <w:pPr>
              <w:spacing w:after="0" w:line="240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671A" w:rsidRPr="008F5AC4" w14:paraId="25926400" w14:textId="77777777" w:rsidTr="00C7671A">
        <w:tc>
          <w:tcPr>
            <w:tcW w:w="4075" w:type="dxa"/>
          </w:tcPr>
          <w:p w14:paraId="0034EA7A" w14:textId="77777777" w:rsidR="008F5AC4" w:rsidRDefault="008F5AC4" w:rsidP="008F5AC4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913F63B" w14:textId="77777777" w:rsidR="00C7671A" w:rsidRPr="008F5AC4" w:rsidRDefault="00C7671A" w:rsidP="008F5A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b/>
                <w:bCs/>
                <w:sz w:val="20"/>
                <w:szCs w:val="20"/>
              </w:rPr>
              <w:t>2e Ki-examen (gele ster)</w:t>
            </w:r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DD9F9D8" w14:textId="77777777" w:rsidR="00C7671A" w:rsidRPr="008F5AC4" w:rsidRDefault="00C7671A" w:rsidP="008F5AC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Kleermakerszit en niet omver te duwen. </w:t>
            </w:r>
          </w:p>
          <w:p w14:paraId="0E52B578" w14:textId="77777777" w:rsidR="00C7671A" w:rsidRPr="008F5AC4" w:rsidRDefault="00C7671A" w:rsidP="008F5AC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Driemaal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mae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ukemi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en staan en test </w:t>
            </w:r>
          </w:p>
          <w:p w14:paraId="16087744" w14:textId="77777777" w:rsidR="00C7671A" w:rsidRPr="008F5AC4" w:rsidRDefault="00C7671A" w:rsidP="008F5AC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Driemaal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ushiro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ukemi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en staan en test </w:t>
            </w:r>
          </w:p>
          <w:p w14:paraId="5DD427CB" w14:textId="77777777" w:rsidR="00C7671A" w:rsidRPr="008F5AC4" w:rsidRDefault="00C7671A" w:rsidP="008F5AC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De eerste vier (arm) oefeningen van de 12 bewegingen </w:t>
            </w:r>
          </w:p>
          <w:p w14:paraId="2F078A83" w14:textId="77777777" w:rsidR="00C7671A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4F598F6B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39DFCED1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5A0E04B0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66D6A8D4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5417C580" w14:textId="77777777" w:rsidR="008F5AC4" w:rsidRP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6" w:type="dxa"/>
          </w:tcPr>
          <w:p w14:paraId="2F009C56" w14:textId="77777777" w:rsidR="008F5AC4" w:rsidRDefault="008F5AC4" w:rsidP="008F5AC4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57A6B1B" w14:textId="77777777" w:rsidR="00C7671A" w:rsidRPr="008F5AC4" w:rsidRDefault="00C7671A" w:rsidP="008F5A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2e Ki-Aikido examen (9e </w:t>
            </w:r>
            <w:proofErr w:type="spellStart"/>
            <w:r w:rsidRPr="008F5AC4">
              <w:rPr>
                <w:rFonts w:ascii="Times New Roman" w:hAnsi="Times New Roman"/>
                <w:b/>
                <w:bCs/>
                <w:sz w:val="20"/>
                <w:szCs w:val="20"/>
              </w:rPr>
              <w:t>kyu</w:t>
            </w:r>
            <w:proofErr w:type="spellEnd"/>
            <w:r w:rsidRPr="008F5AC4">
              <w:rPr>
                <w:rFonts w:ascii="Times New Roman" w:hAnsi="Times New Roman"/>
                <w:b/>
                <w:bCs/>
                <w:sz w:val="20"/>
                <w:szCs w:val="20"/>
              </w:rPr>
              <w:t>, gele band)</w:t>
            </w:r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46BB8D0" w14:textId="77777777" w:rsidR="00C7671A" w:rsidRPr="008F5AC4" w:rsidRDefault="00C7671A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AC4">
              <w:rPr>
                <w:rFonts w:ascii="Times New Roman" w:hAnsi="Times New Roman" w:cs="Times New Roman"/>
                <w:sz w:val="20"/>
                <w:szCs w:val="20"/>
              </w:rPr>
              <w:t>Voorbereidende Aikido-oefeningen (</w:t>
            </w:r>
            <w:proofErr w:type="spellStart"/>
            <w:r w:rsidRPr="008F5AC4">
              <w:rPr>
                <w:rFonts w:ascii="Times New Roman" w:hAnsi="Times New Roman" w:cs="Times New Roman"/>
                <w:sz w:val="20"/>
                <w:szCs w:val="20"/>
              </w:rPr>
              <w:t>Hitori</w:t>
            </w:r>
            <w:proofErr w:type="spellEnd"/>
            <w:r w:rsidRPr="008F5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 w:cs="Times New Roman"/>
                <w:sz w:val="20"/>
                <w:szCs w:val="20"/>
              </w:rPr>
              <w:t>waza</w:t>
            </w:r>
            <w:proofErr w:type="spellEnd"/>
            <w:r w:rsidRPr="008F5AC4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</w:p>
          <w:p w14:paraId="339DBA69" w14:textId="77777777" w:rsidR="00C7671A" w:rsidRPr="008F5AC4" w:rsidRDefault="00C7671A" w:rsidP="008F5AC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2e groepje van vier bewegingen van de 12 bewegingen  (drie hoofdbewegingen en op en neer met de tenen) </w:t>
            </w:r>
          </w:p>
          <w:p w14:paraId="4505267C" w14:textId="77777777" w:rsidR="00C7671A" w:rsidRPr="008F5AC4" w:rsidRDefault="00C7671A" w:rsidP="008F5AC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happo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1A242CD" w14:textId="77777777" w:rsidR="00C7671A" w:rsidRPr="008F5AC4" w:rsidRDefault="00C7671A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AC4">
              <w:rPr>
                <w:rFonts w:ascii="Times New Roman" w:hAnsi="Times New Roman" w:cs="Times New Roman"/>
                <w:sz w:val="20"/>
                <w:szCs w:val="20"/>
              </w:rPr>
              <w:t>Aikido technieken (</w:t>
            </w:r>
            <w:proofErr w:type="spellStart"/>
            <w:r w:rsidRPr="008F5AC4">
              <w:rPr>
                <w:rFonts w:ascii="Times New Roman" w:hAnsi="Times New Roman" w:cs="Times New Roman"/>
                <w:sz w:val="20"/>
                <w:szCs w:val="20"/>
              </w:rPr>
              <w:t>kumi</w:t>
            </w:r>
            <w:proofErr w:type="spellEnd"/>
            <w:r w:rsidRPr="008F5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 w:cs="Times New Roman"/>
                <w:sz w:val="20"/>
                <w:szCs w:val="20"/>
              </w:rPr>
              <w:t>waza</w:t>
            </w:r>
            <w:proofErr w:type="spellEnd"/>
            <w:r w:rsidRPr="008F5AC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8E9B7EB" w14:textId="77777777" w:rsidR="00C7671A" w:rsidRPr="008F5AC4" w:rsidRDefault="00C7671A" w:rsidP="008F5AC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Bokken 1 (1 t/m 13) </w:t>
            </w:r>
          </w:p>
          <w:p w14:paraId="39419F8B" w14:textId="77777777" w:rsidR="00C7671A" w:rsidRPr="008F5AC4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671A" w:rsidRPr="008F5AC4" w14:paraId="268A6493" w14:textId="77777777" w:rsidTr="00C7671A">
        <w:tc>
          <w:tcPr>
            <w:tcW w:w="4075" w:type="dxa"/>
          </w:tcPr>
          <w:p w14:paraId="7C1318EE" w14:textId="77777777" w:rsidR="008F5AC4" w:rsidRDefault="008F5AC4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3B066DD" w14:textId="77777777" w:rsidR="00C7671A" w:rsidRPr="008F5AC4" w:rsidRDefault="00C7671A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3e Ki-examen (oranje omrande ster)</w:t>
            </w:r>
          </w:p>
          <w:p w14:paraId="2166DE44" w14:textId="77777777" w:rsidR="00C7671A" w:rsidRPr="008F5AC4" w:rsidRDefault="00C7671A" w:rsidP="008F5AC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>12 bewegingen (met de ogen dicht)</w:t>
            </w:r>
          </w:p>
          <w:p w14:paraId="0269901A" w14:textId="77777777" w:rsidR="00C7671A" w:rsidRPr="008F5AC4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6" w:type="dxa"/>
          </w:tcPr>
          <w:p w14:paraId="26C9EE2B" w14:textId="77777777" w:rsidR="008F5AC4" w:rsidRPr="00342BCD" w:rsidRDefault="008F5AC4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BC2AE5B" w14:textId="77777777" w:rsidR="00C7671A" w:rsidRPr="008F5AC4" w:rsidRDefault="00C7671A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F5A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3e Ki-Aikido examen (</w:t>
            </w:r>
            <w:proofErr w:type="spellStart"/>
            <w:r w:rsidRPr="008F5A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oranje</w:t>
            </w:r>
            <w:proofErr w:type="spellEnd"/>
            <w:r w:rsidRPr="008F5A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slip – 8e kyu)</w:t>
            </w:r>
          </w:p>
          <w:p w14:paraId="66A7B585" w14:textId="77777777" w:rsidR="00C7671A" w:rsidRPr="008F5AC4" w:rsidRDefault="00C7671A" w:rsidP="008F5A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>Voorbereidende Aikido-oefeningen (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hitori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>):</w:t>
            </w:r>
          </w:p>
          <w:p w14:paraId="4AEB8EB3" w14:textId="77777777" w:rsidR="00C7671A" w:rsidRPr="008F5AC4" w:rsidRDefault="00C7671A" w:rsidP="008F5AC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9CE4BA2" w14:textId="77777777" w:rsidR="00C7671A" w:rsidRPr="008F5AC4" w:rsidRDefault="00C7671A" w:rsidP="008F5A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>Aikido oefeningen (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kumi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>):</w:t>
            </w:r>
          </w:p>
          <w:p w14:paraId="0A386131" w14:textId="77777777" w:rsidR="00C7671A" w:rsidRPr="008F5AC4" w:rsidRDefault="00C7671A" w:rsidP="008F5AC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Katatedori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F55863" w14:textId="77777777" w:rsidR="00C7671A" w:rsidRPr="008F5AC4" w:rsidRDefault="00C7671A" w:rsidP="008F5AC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Katatekosadori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24CA1A8" w14:textId="77777777" w:rsidR="00C7671A" w:rsidRPr="008F5AC4" w:rsidRDefault="00C7671A" w:rsidP="008F5AC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Shomenuchi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  <w:p w14:paraId="00E2A61E" w14:textId="77777777" w:rsidR="00C7671A" w:rsidRPr="008F5AC4" w:rsidRDefault="00C7671A" w:rsidP="008F5AC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Muna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tsuki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 -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 </w:t>
            </w:r>
          </w:p>
          <w:p w14:paraId="120B7896" w14:textId="77777777" w:rsidR="00C7671A" w:rsidRPr="008F5AC4" w:rsidRDefault="00C7671A" w:rsidP="008F5AC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Katatedori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tenkan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 -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 </w:t>
            </w:r>
          </w:p>
          <w:p w14:paraId="5D1DC1FF" w14:textId="77777777" w:rsidR="00C7671A" w:rsidRPr="008F5AC4" w:rsidRDefault="00C7671A" w:rsidP="008F5AC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Ushirotekubitori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ikkyo</w:t>
            </w:r>
            <w:proofErr w:type="spellEnd"/>
          </w:p>
          <w:p w14:paraId="59A83F1F" w14:textId="77777777" w:rsidR="00C7671A" w:rsidRPr="008F5AC4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C7671A" w:rsidRPr="008F5AC4" w14:paraId="047DD263" w14:textId="77777777" w:rsidTr="00C7671A">
        <w:tc>
          <w:tcPr>
            <w:tcW w:w="4075" w:type="dxa"/>
          </w:tcPr>
          <w:p w14:paraId="26412CDA" w14:textId="77777777" w:rsidR="008F5AC4" w:rsidRDefault="008F5AC4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D626BAE" w14:textId="77777777" w:rsidR="00C7671A" w:rsidRPr="008F5AC4" w:rsidRDefault="00C7671A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4e Ki-examen (oranje ster)</w:t>
            </w:r>
          </w:p>
          <w:p w14:paraId="33C9CCCD" w14:textId="77777777" w:rsidR="00C7671A" w:rsidRPr="008F5AC4" w:rsidRDefault="00C7671A" w:rsidP="008F5AC4">
            <w:pPr>
              <w:numPr>
                <w:ilvl w:val="0"/>
                <w:numId w:val="12"/>
              </w:numPr>
              <w:spacing w:after="0" w:line="240" w:lineRule="auto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Ademen naar de rug </w:t>
            </w:r>
          </w:p>
          <w:p w14:paraId="5FC29F1A" w14:textId="77777777" w:rsidR="00C7671A" w:rsidRPr="008F5AC4" w:rsidRDefault="00C7671A" w:rsidP="008F5AC4">
            <w:pPr>
              <w:numPr>
                <w:ilvl w:val="0"/>
                <w:numId w:val="12"/>
              </w:numPr>
              <w:spacing w:after="0" w:line="240" w:lineRule="auto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 xml:space="preserve">Staan op 1 been, arm naar voren </w:t>
            </w:r>
          </w:p>
          <w:p w14:paraId="485E7EFD" w14:textId="77777777" w:rsidR="00C7671A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6C3A81E1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1B958A01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52DC062E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5DE5E6EE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57D91898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3E915AC8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69548325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6A381022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03CFE590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59A6666E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5FB46EBD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28092E44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0340A5DF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62281435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369C17F0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1D4F2523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0050661E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  <w:p w14:paraId="276A3B6E" w14:textId="77777777" w:rsidR="008F5AC4" w:rsidRP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6" w:type="dxa"/>
          </w:tcPr>
          <w:p w14:paraId="3176BD16" w14:textId="77777777" w:rsidR="008F5AC4" w:rsidRDefault="008F5AC4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340B9DA" w14:textId="77777777" w:rsidR="00C7671A" w:rsidRPr="00342BCD" w:rsidRDefault="00C7671A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342B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4e Ki-Aikido-examen (</w:t>
            </w:r>
            <w:proofErr w:type="spellStart"/>
            <w:r w:rsidRPr="00342B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oranje</w:t>
            </w:r>
            <w:proofErr w:type="spellEnd"/>
            <w:r w:rsidRPr="00342B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band - 7e kyu)</w:t>
            </w:r>
          </w:p>
          <w:p w14:paraId="5526B743" w14:textId="77777777" w:rsidR="00C7671A" w:rsidRPr="008F5AC4" w:rsidRDefault="00C7671A" w:rsidP="008F5AC4">
            <w:pPr>
              <w:spacing w:after="0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Hitori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waza</w:t>
            </w:r>
            <w:proofErr w:type="spellEnd"/>
          </w:p>
          <w:p w14:paraId="495161BA" w14:textId="77777777" w:rsidR="00C7671A" w:rsidRPr="008F5AC4" w:rsidRDefault="00C7671A" w:rsidP="008F5AC4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Sayu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  <w:p w14:paraId="521EF4FC" w14:textId="77777777" w:rsidR="00C7671A" w:rsidRPr="008F5AC4" w:rsidRDefault="00C7671A" w:rsidP="008F5AC4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Tenkan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  <w:p w14:paraId="08A94E47" w14:textId="77777777" w:rsidR="00C7671A" w:rsidRPr="008F5AC4" w:rsidRDefault="00C7671A" w:rsidP="008F5AC4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Ushiro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tekubi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tori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  <w:p w14:paraId="622CAE64" w14:textId="77777777" w:rsidR="00C7671A" w:rsidRPr="008F5AC4" w:rsidRDefault="00C7671A" w:rsidP="008F5A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 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Kumiwaza</w:t>
            </w:r>
            <w:proofErr w:type="spellEnd"/>
          </w:p>
          <w:p w14:paraId="672B1FCC" w14:textId="77777777" w:rsidR="00C7671A" w:rsidRPr="008F5AC4" w:rsidRDefault="00C7671A" w:rsidP="008F5AC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Katate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dori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C6FBD68" w14:textId="77777777" w:rsidR="00C7671A" w:rsidRPr="008F5AC4" w:rsidRDefault="00C7671A" w:rsidP="008F5AC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Katate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kosa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dori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238FD" w14:textId="77777777" w:rsidR="00C7671A" w:rsidRPr="008F5AC4" w:rsidRDefault="00C7671A" w:rsidP="008F5AC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Shomen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uchi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  <w:p w14:paraId="671125A3" w14:textId="77777777" w:rsidR="00C7671A" w:rsidRPr="008F5AC4" w:rsidRDefault="00C7671A" w:rsidP="008F5AC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Muna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tsuki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–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  <w:p w14:paraId="17DDD55B" w14:textId="77777777" w:rsidR="00C7671A" w:rsidRPr="008F5AC4" w:rsidRDefault="00C7671A" w:rsidP="008F5AC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Ushiro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tekubi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tori –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44EB031" w14:textId="77777777" w:rsidR="00C7671A" w:rsidRPr="008F5AC4" w:rsidRDefault="00C7671A" w:rsidP="008F5AC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Katate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dori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tenkan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ikkyo</w:t>
            </w:r>
            <w:proofErr w:type="spellEnd"/>
          </w:p>
          <w:p w14:paraId="49CA211D" w14:textId="77777777" w:rsidR="00C7671A" w:rsidRPr="008F5AC4" w:rsidRDefault="00C7671A" w:rsidP="008F5AC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Katate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dori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tenkan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  -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shihonage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A654327" w14:textId="77777777" w:rsidR="00C7671A" w:rsidRPr="008F5AC4" w:rsidRDefault="00C7671A" w:rsidP="008F5AC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Katate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dori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tenkan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kokyunage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49CE2568" w14:textId="77777777" w:rsidR="00C7671A" w:rsidRPr="008F5AC4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671A" w:rsidRPr="008F5AC4" w14:paraId="3907AF19" w14:textId="77777777" w:rsidTr="00C7671A">
        <w:tc>
          <w:tcPr>
            <w:tcW w:w="4075" w:type="dxa"/>
          </w:tcPr>
          <w:p w14:paraId="69FCDE01" w14:textId="77777777" w:rsidR="008F5AC4" w:rsidRDefault="008F5AC4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4DDB57D" w14:textId="77777777" w:rsidR="00C7671A" w:rsidRPr="008F5AC4" w:rsidRDefault="00C7671A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5e Ki-examen (groen omrande ster)</w:t>
            </w:r>
          </w:p>
          <w:p w14:paraId="6888502E" w14:textId="77777777" w:rsidR="00C7671A" w:rsidRPr="008F5AC4" w:rsidRDefault="00C7671A" w:rsidP="008F5AC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, </w:t>
            </w:r>
          </w:p>
          <w:p w14:paraId="5078D166" w14:textId="77777777" w:rsidR="00C7671A" w:rsidRPr="008F5AC4" w:rsidRDefault="00C7671A" w:rsidP="008F5AC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zengo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, </w:t>
            </w:r>
          </w:p>
          <w:p w14:paraId="460603FB" w14:textId="77777777" w:rsidR="00C7671A" w:rsidRPr="008F5AC4" w:rsidRDefault="00C7671A" w:rsidP="008F5AC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happo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FD38A6C" w14:textId="77777777" w:rsidR="00C7671A" w:rsidRPr="008F5AC4" w:rsidRDefault="00C7671A" w:rsidP="008F5AC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zenshin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koshin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21725410" w14:textId="77777777" w:rsidR="00C7671A" w:rsidRPr="008F5AC4" w:rsidRDefault="00C7671A" w:rsidP="008F5AC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tenkan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A0FA2FC" w14:textId="77777777" w:rsidR="00C7671A" w:rsidRPr="008F5AC4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6" w:type="dxa"/>
          </w:tcPr>
          <w:p w14:paraId="04EC67BB" w14:textId="77777777" w:rsidR="008F5AC4" w:rsidRDefault="008F5AC4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C541DAA" w14:textId="77777777" w:rsidR="00C7671A" w:rsidRPr="008F5AC4" w:rsidRDefault="00C7671A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5e Ki-Aikido examen (groene slip – 6</w:t>
            </w:r>
            <w:r w:rsidRPr="008F5AC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e</w:t>
            </w:r>
            <w:r w:rsidRPr="008F5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kyu</w:t>
            </w:r>
            <w:proofErr w:type="spellEnd"/>
            <w:r w:rsidRPr="008F5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202ED75" w14:textId="77777777" w:rsidR="00C7671A" w:rsidRPr="008F5AC4" w:rsidRDefault="00C7671A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Hitori</w:t>
            </w:r>
            <w:proofErr w:type="spellEnd"/>
            <w:r w:rsidRPr="008F5A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waza</w:t>
            </w:r>
            <w:proofErr w:type="spellEnd"/>
            <w:r w:rsidRPr="008F5A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: </w:t>
            </w:r>
          </w:p>
          <w:p w14:paraId="055C6E29" w14:textId="77777777" w:rsidR="00C7671A" w:rsidRPr="008F5AC4" w:rsidRDefault="00C7671A" w:rsidP="008F5AC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ushiro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tekubi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tori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zenshin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koshin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waza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  <w:p w14:paraId="45FAC767" w14:textId="77777777" w:rsidR="00C7671A" w:rsidRPr="008F5AC4" w:rsidRDefault="00C7671A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F5A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Kumi </w:t>
            </w:r>
            <w:proofErr w:type="spellStart"/>
            <w:r w:rsidRPr="008F5A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waza</w:t>
            </w:r>
            <w:proofErr w:type="spellEnd"/>
            <w:r w:rsidRPr="008F5A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  <w:p w14:paraId="40C09036" w14:textId="77777777" w:rsidR="00C7671A" w:rsidRPr="008F5AC4" w:rsidRDefault="00C7671A" w:rsidP="008F5AC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Katate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dori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  <w:p w14:paraId="366940A2" w14:textId="77777777" w:rsidR="00C7671A" w:rsidRPr="008F5AC4" w:rsidRDefault="00C7671A" w:rsidP="008F5AC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Katate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kosa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dori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  <w:p w14:paraId="7EE15898" w14:textId="77777777" w:rsidR="00C7671A" w:rsidRPr="008F5AC4" w:rsidRDefault="00C7671A" w:rsidP="008F5AC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Shomen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uchi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  <w:p w14:paraId="2610C5F1" w14:textId="77777777" w:rsidR="00C7671A" w:rsidRPr="008F5AC4" w:rsidRDefault="00C7671A" w:rsidP="008F5AC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Muna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tsuki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–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  <w:p w14:paraId="6C8678CD" w14:textId="77777777" w:rsidR="00C7671A" w:rsidRPr="008F5AC4" w:rsidRDefault="00C7671A" w:rsidP="008F5AC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Ushiro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tekubi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tori –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DD550E5" w14:textId="77777777" w:rsidR="00C7671A" w:rsidRPr="008F5AC4" w:rsidRDefault="00C7671A" w:rsidP="008F5AC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Katate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dori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tenkan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ikkyo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B8D6E47" w14:textId="77777777" w:rsidR="00C7671A" w:rsidRPr="008F5AC4" w:rsidRDefault="00C7671A" w:rsidP="008F5AC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Katate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dori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tenkan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  -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shihonage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BCC9B31" w14:textId="77777777" w:rsidR="008F5AC4" w:rsidRDefault="008F5AC4" w:rsidP="008F5AC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Katate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dori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tenkan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kokyunage</w:t>
            </w:r>
            <w:proofErr w:type="spellEnd"/>
          </w:p>
          <w:p w14:paraId="736A9B50" w14:textId="77777777" w:rsidR="00C7671A" w:rsidRPr="008F5AC4" w:rsidRDefault="00C7671A" w:rsidP="008F5AC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Ushiro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tekubi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tori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shiho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nage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5BD53749" w14:textId="77777777" w:rsidR="00C7671A" w:rsidRPr="008F5AC4" w:rsidRDefault="00C7671A" w:rsidP="008F5AC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Ushiro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tekubo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tori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zempo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nage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1DB6C2AA" w14:textId="77777777" w:rsidR="00C7671A" w:rsidRPr="008F5AC4" w:rsidRDefault="00C7671A" w:rsidP="008F5AC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Katate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kosa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dori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shihonage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0756B0C1" w14:textId="77777777" w:rsidR="00C7671A" w:rsidRPr="008F5AC4" w:rsidRDefault="00C7671A" w:rsidP="008F5AC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Katate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kosa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dori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kokyunage</w:t>
            </w:r>
            <w:proofErr w:type="spellEnd"/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23C78A0C" w14:textId="77777777" w:rsidR="00C7671A" w:rsidRPr="008F5AC4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671A" w:rsidRPr="00342BCD" w14:paraId="69EB5F42" w14:textId="77777777" w:rsidTr="00C7671A">
        <w:tc>
          <w:tcPr>
            <w:tcW w:w="4075" w:type="dxa"/>
          </w:tcPr>
          <w:p w14:paraId="76D52985" w14:textId="77777777" w:rsidR="008F5AC4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AA6D28B" w14:textId="77777777" w:rsidR="00C7671A" w:rsidRPr="008F5AC4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F5AC4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8F5AC4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e</w:t>
            </w:r>
            <w:r w:rsidRPr="008F5A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ki-examen (groene ster)</w:t>
            </w:r>
          </w:p>
          <w:p w14:paraId="1CE808D2" w14:textId="77777777" w:rsidR="00C7671A" w:rsidRPr="008F5AC4" w:rsidRDefault="00C7671A" w:rsidP="008F5AC4">
            <w:pPr>
              <w:numPr>
                <w:ilvl w:val="0"/>
                <w:numId w:val="17"/>
              </w:numPr>
              <w:tabs>
                <w:tab w:val="left" w:pos="284"/>
              </w:tabs>
              <w:spacing w:after="0" w:line="240" w:lineRule="auto"/>
              <w:ind w:right="-67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Muna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tsuki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met jo</w:t>
            </w:r>
          </w:p>
          <w:p w14:paraId="0CA73077" w14:textId="77777777" w:rsidR="00C7671A" w:rsidRPr="008F5AC4" w:rsidRDefault="00C7671A" w:rsidP="008F5AC4">
            <w:pPr>
              <w:numPr>
                <w:ilvl w:val="0"/>
                <w:numId w:val="17"/>
              </w:numPr>
              <w:tabs>
                <w:tab w:val="left" w:pos="284"/>
              </w:tabs>
              <w:spacing w:after="0" w:line="240" w:lineRule="auto"/>
              <w:ind w:right="-67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Yokomenuchi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met jo</w:t>
            </w:r>
          </w:p>
          <w:p w14:paraId="664694FF" w14:textId="77777777" w:rsidR="00342BCD" w:rsidRDefault="00C7671A" w:rsidP="00342BCD">
            <w:pPr>
              <w:numPr>
                <w:ilvl w:val="0"/>
                <w:numId w:val="17"/>
              </w:numPr>
              <w:tabs>
                <w:tab w:val="left" w:pos="284"/>
              </w:tabs>
              <w:spacing w:after="0" w:line="240" w:lineRule="auto"/>
              <w:ind w:right="-67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42BCD">
              <w:rPr>
                <w:rFonts w:ascii="Times New Roman" w:hAnsi="Times New Roman"/>
                <w:sz w:val="20"/>
                <w:szCs w:val="20"/>
              </w:rPr>
              <w:t>Shomen</w:t>
            </w:r>
            <w:proofErr w:type="spellEnd"/>
            <w:r w:rsidRPr="00342B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42BCD">
              <w:rPr>
                <w:rFonts w:ascii="Times New Roman" w:hAnsi="Times New Roman"/>
                <w:sz w:val="20"/>
                <w:szCs w:val="20"/>
              </w:rPr>
              <w:t>uchi</w:t>
            </w:r>
            <w:proofErr w:type="spellEnd"/>
            <w:r w:rsidRPr="00342BCD">
              <w:rPr>
                <w:rFonts w:ascii="Times New Roman" w:hAnsi="Times New Roman"/>
                <w:sz w:val="20"/>
                <w:szCs w:val="20"/>
              </w:rPr>
              <w:t xml:space="preserve"> met jo</w:t>
            </w:r>
          </w:p>
          <w:p w14:paraId="721D869A" w14:textId="77777777" w:rsidR="00342BCD" w:rsidRPr="008F5AC4" w:rsidRDefault="00342BCD" w:rsidP="00342BCD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F5AC4">
              <w:rPr>
                <w:rFonts w:ascii="Times New Roman" w:hAnsi="Times New Roman"/>
                <w:sz w:val="20"/>
                <w:szCs w:val="20"/>
              </w:rPr>
              <w:t>Met en zonder partner</w:t>
            </w:r>
          </w:p>
          <w:p w14:paraId="2D2F31E4" w14:textId="32BF0C46" w:rsidR="00C7671A" w:rsidRPr="00342BCD" w:rsidRDefault="00342BCD" w:rsidP="00342BCD">
            <w:pPr>
              <w:numPr>
                <w:ilvl w:val="0"/>
                <w:numId w:val="17"/>
              </w:numPr>
              <w:tabs>
                <w:tab w:val="left" w:pos="284"/>
              </w:tabs>
              <w:spacing w:after="0" w:line="240" w:lineRule="auto"/>
              <w:ind w:right="-676"/>
              <w:rPr>
                <w:rFonts w:ascii="Times New Roman" w:hAnsi="Times New Roman"/>
                <w:sz w:val="20"/>
                <w:szCs w:val="20"/>
              </w:rPr>
            </w:pPr>
            <w:r w:rsidRPr="00342BCD">
              <w:rPr>
                <w:rFonts w:ascii="Times New Roman" w:hAnsi="Times New Roman"/>
                <w:sz w:val="20"/>
                <w:szCs w:val="20"/>
              </w:rPr>
              <w:t>1</w:t>
            </w:r>
            <w:r w:rsidRPr="00342BCD">
              <w:rPr>
                <w:rFonts w:ascii="Times New Roman" w:hAnsi="Times New Roman"/>
                <w:sz w:val="20"/>
                <w:szCs w:val="20"/>
                <w:vertAlign w:val="superscript"/>
              </w:rPr>
              <w:t>e</w:t>
            </w:r>
            <w:r w:rsidRPr="00342BCD">
              <w:rPr>
                <w:rFonts w:ascii="Times New Roman" w:hAnsi="Times New Roman"/>
                <w:sz w:val="20"/>
                <w:szCs w:val="20"/>
              </w:rPr>
              <w:t xml:space="preserve"> jo </w:t>
            </w:r>
            <w:proofErr w:type="spellStart"/>
            <w:r w:rsidRPr="00342BCD">
              <w:rPr>
                <w:rFonts w:ascii="Times New Roman" w:hAnsi="Times New Roman"/>
                <w:sz w:val="20"/>
                <w:szCs w:val="20"/>
              </w:rPr>
              <w:t>kata</w:t>
            </w:r>
            <w:proofErr w:type="spellEnd"/>
          </w:p>
          <w:p w14:paraId="52D1840A" w14:textId="77777777" w:rsidR="00C7671A" w:rsidRPr="008F5AC4" w:rsidRDefault="00C7671A" w:rsidP="00342BCD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256" w:type="dxa"/>
          </w:tcPr>
          <w:p w14:paraId="4AC34AA0" w14:textId="77777777" w:rsidR="008F5AC4" w:rsidRDefault="008F5AC4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112B18B" w14:textId="77777777" w:rsidR="00C7671A" w:rsidRPr="008F5AC4" w:rsidRDefault="00C7671A" w:rsidP="008F5AC4">
            <w:pPr>
              <w:pStyle w:val="Norma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6e Ki-Aikido examen (groene band)</w:t>
            </w:r>
          </w:p>
          <w:p w14:paraId="0531FE09" w14:textId="2FC83BA2" w:rsidR="00C7671A" w:rsidRPr="00342BCD" w:rsidRDefault="00342BCD" w:rsidP="008F5AC4">
            <w:pPr>
              <w:numPr>
                <w:ilvl w:val="0"/>
                <w:numId w:val="17"/>
              </w:numPr>
              <w:tabs>
                <w:tab w:val="left" w:pos="284"/>
              </w:tabs>
              <w:spacing w:after="0" w:line="240" w:lineRule="auto"/>
              <w:ind w:right="-67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42BCD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Jo en jo, </w:t>
            </w:r>
            <w:proofErr w:type="spellStart"/>
            <w:r w:rsidRPr="00342BCD">
              <w:rPr>
                <w:rFonts w:ascii="Times New Roman" w:hAnsi="Times New Roman"/>
                <w:sz w:val="20"/>
                <w:szCs w:val="20"/>
                <w:lang w:val="en-GB"/>
              </w:rPr>
              <w:t>shoimenuchi</w:t>
            </w:r>
            <w:proofErr w:type="spellEnd"/>
            <w:r w:rsidRPr="00342BCD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342BCD">
              <w:rPr>
                <w:rFonts w:ascii="Times New Roman" w:hAnsi="Times New Roman"/>
                <w:sz w:val="20"/>
                <w:szCs w:val="20"/>
                <w:lang w:val="en-GB"/>
              </w:rPr>
              <w:t>yokomenuchi</w:t>
            </w:r>
            <w:proofErr w:type="spellEnd"/>
            <w:r w:rsidRPr="00342BCD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342BCD">
              <w:rPr>
                <w:rFonts w:ascii="Times New Roman" w:hAnsi="Times New Roman"/>
                <w:sz w:val="20"/>
                <w:szCs w:val="20"/>
                <w:lang w:val="en-GB"/>
              </w:rPr>
              <w:t>yokobarai</w:t>
            </w:r>
            <w:proofErr w:type="spellEnd"/>
            <w:r w:rsidRPr="00342BCD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GB"/>
              </w:rPr>
              <w:t>douchi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GB"/>
              </w:rPr>
              <w:t>ashiuchi</w:t>
            </w:r>
            <w:proofErr w:type="spellEnd"/>
          </w:p>
        </w:tc>
      </w:tr>
      <w:tr w:rsidR="00C7671A" w:rsidRPr="00342BCD" w14:paraId="34837935" w14:textId="77777777" w:rsidTr="00C7671A">
        <w:tc>
          <w:tcPr>
            <w:tcW w:w="4075" w:type="dxa"/>
          </w:tcPr>
          <w:p w14:paraId="05B24577" w14:textId="77777777" w:rsidR="008F5AC4" w:rsidRPr="00342BCD" w:rsidRDefault="008F5AC4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  <w:p w14:paraId="231F9B95" w14:textId="77777777" w:rsidR="00C7671A" w:rsidRPr="008F5AC4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b/>
                <w:sz w:val="20"/>
                <w:szCs w:val="20"/>
              </w:rPr>
            </w:pPr>
            <w:r w:rsidRPr="008F5AC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8F5AC4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e</w:t>
            </w:r>
            <w:r w:rsidRPr="008F5AC4">
              <w:rPr>
                <w:rFonts w:ascii="Times New Roman" w:hAnsi="Times New Roman"/>
                <w:b/>
                <w:sz w:val="20"/>
                <w:szCs w:val="20"/>
              </w:rPr>
              <w:t xml:space="preserve"> ki-examen (rode ster)</w:t>
            </w:r>
          </w:p>
          <w:p w14:paraId="0EA06332" w14:textId="77777777" w:rsidR="00C7671A" w:rsidRPr="008F5AC4" w:rsidRDefault="00C7671A" w:rsidP="008F5AC4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-67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zagi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ryotedori</w:t>
            </w:r>
            <w:proofErr w:type="spellEnd"/>
            <w:r w:rsidRPr="008F5A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5AC4">
              <w:rPr>
                <w:rFonts w:ascii="Times New Roman" w:hAnsi="Times New Roman"/>
                <w:sz w:val="20"/>
                <w:szCs w:val="20"/>
              </w:rPr>
              <w:t>kokyunage</w:t>
            </w:r>
            <w:proofErr w:type="spellEnd"/>
          </w:p>
        </w:tc>
        <w:tc>
          <w:tcPr>
            <w:tcW w:w="9256" w:type="dxa"/>
          </w:tcPr>
          <w:p w14:paraId="1A34ECA0" w14:textId="77777777" w:rsidR="00342BCD" w:rsidRDefault="00342BCD" w:rsidP="00342BCD">
            <w:pPr>
              <w:pStyle w:val="Normaalweb"/>
              <w:spacing w:before="0" w:beforeAutospacing="0" w:after="0" w:afterAutospacing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5B14B9D" w14:textId="77777777" w:rsidR="00C7671A" w:rsidRDefault="00342BCD" w:rsidP="00342BCD">
            <w:pPr>
              <w:pStyle w:val="Normaalweb"/>
              <w:spacing w:before="0" w:beforeAutospacing="0" w:after="0" w:afterAutospacing="0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342BCD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7</w:t>
            </w:r>
            <w:r w:rsidRPr="00342BCD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val="en-GB"/>
              </w:rPr>
              <w:t>e</w:t>
            </w:r>
            <w:r w:rsidRPr="00342BCD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 xml:space="preserve"> Ki-Aikido examen (r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ode slip)</w:t>
            </w:r>
          </w:p>
          <w:p w14:paraId="0E3C37EE" w14:textId="77777777" w:rsidR="00342BCD" w:rsidRPr="00342BCD" w:rsidRDefault="00342BCD" w:rsidP="00342BCD">
            <w:pPr>
              <w:pStyle w:val="Norma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2BCD">
              <w:rPr>
                <w:rFonts w:ascii="Times New Roman" w:hAnsi="Times New Roman"/>
                <w:sz w:val="20"/>
                <w:szCs w:val="20"/>
              </w:rPr>
              <w:t xml:space="preserve">5e </w:t>
            </w:r>
            <w:proofErr w:type="spellStart"/>
            <w:r w:rsidRPr="00342BCD">
              <w:rPr>
                <w:rFonts w:ascii="Times New Roman" w:hAnsi="Times New Roman"/>
                <w:sz w:val="20"/>
                <w:szCs w:val="20"/>
              </w:rPr>
              <w:t>kyu</w:t>
            </w:r>
            <w:proofErr w:type="spellEnd"/>
            <w:r w:rsidRPr="00342BCD">
              <w:rPr>
                <w:rFonts w:ascii="Times New Roman" w:hAnsi="Times New Roman"/>
                <w:sz w:val="20"/>
                <w:szCs w:val="20"/>
              </w:rPr>
              <w:t xml:space="preserve"> examen volwassenen p</w:t>
            </w:r>
            <w:r>
              <w:rPr>
                <w:rFonts w:ascii="Times New Roman" w:hAnsi="Times New Roman"/>
                <w:sz w:val="20"/>
                <w:szCs w:val="20"/>
              </w:rPr>
              <w:t>rogramma</w:t>
            </w:r>
          </w:p>
          <w:p w14:paraId="3A1B215D" w14:textId="340F11E9" w:rsidR="00342BCD" w:rsidRDefault="00342BCD" w:rsidP="00342BCD">
            <w:pPr>
              <w:pStyle w:val="Normaalweb"/>
              <w:spacing w:before="0" w:beforeAutospacing="0" w:after="0" w:afterAutospacing="0"/>
              <w:ind w:left="71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42BCD">
              <w:rPr>
                <w:rFonts w:ascii="Times New Roman" w:hAnsi="Times New Roman"/>
                <w:sz w:val="20"/>
                <w:szCs w:val="20"/>
              </w:rPr>
              <w:t>Katatekosadori</w:t>
            </w:r>
            <w:proofErr w:type="spellEnd"/>
            <w:r w:rsidRPr="00342B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kokyunage</w:t>
            </w:r>
            <w:proofErr w:type="spellEnd"/>
          </w:p>
          <w:p w14:paraId="69F2EF8B" w14:textId="53CE5B5E" w:rsidR="00342BCD" w:rsidRDefault="00342BCD" w:rsidP="00342BCD">
            <w:pPr>
              <w:pStyle w:val="Normaalweb"/>
              <w:spacing w:before="0" w:beforeAutospacing="0" w:after="0" w:afterAutospacing="0"/>
              <w:ind w:left="71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Katatedori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tenshin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kokyunage</w:t>
            </w:r>
            <w:proofErr w:type="spellEnd"/>
          </w:p>
          <w:p w14:paraId="73CA8A79" w14:textId="7803FC81" w:rsidR="00342BCD" w:rsidRDefault="00342BCD" w:rsidP="00342BCD">
            <w:pPr>
              <w:pStyle w:val="Normaalweb"/>
              <w:spacing w:before="0" w:beforeAutospacing="0" w:after="0" w:afterAutospacing="0"/>
              <w:ind w:left="71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Ryotemochi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kokyunage</w:t>
            </w:r>
            <w:proofErr w:type="spellEnd"/>
          </w:p>
          <w:p w14:paraId="71C5B577" w14:textId="77777777" w:rsidR="00342BCD" w:rsidRDefault="00342BCD" w:rsidP="00342BCD">
            <w:pPr>
              <w:pStyle w:val="Normaalweb"/>
              <w:spacing w:before="0" w:beforeAutospacing="0" w:after="0" w:afterAutospacing="0"/>
              <w:ind w:left="71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Ryotemochi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tenshin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kokyunage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udemawashi</w:t>
            </w:r>
            <w:proofErr w:type="spellEnd"/>
          </w:p>
          <w:p w14:paraId="3A0A3441" w14:textId="729D2D50" w:rsidR="00342BCD" w:rsidRPr="00342BCD" w:rsidRDefault="00342BCD" w:rsidP="00342BCD">
            <w:pPr>
              <w:pStyle w:val="Normaalweb"/>
              <w:spacing w:before="0" w:beforeAutospacing="0" w:after="0" w:afterAutospacing="0"/>
              <w:ind w:left="71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Zagi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ryotedori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kokyunage</w:t>
            </w:r>
            <w:proofErr w:type="spellEnd"/>
          </w:p>
        </w:tc>
      </w:tr>
      <w:tr w:rsidR="00C7671A" w:rsidRPr="00342BCD" w14:paraId="62DBDEC8" w14:textId="77777777" w:rsidTr="00C7671A">
        <w:tc>
          <w:tcPr>
            <w:tcW w:w="4075" w:type="dxa"/>
          </w:tcPr>
          <w:p w14:paraId="32CDA6B2" w14:textId="77777777" w:rsidR="00C7671A" w:rsidRPr="00342BCD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6" w:type="dxa"/>
          </w:tcPr>
          <w:p w14:paraId="1680B63C" w14:textId="77777777" w:rsidR="00C7671A" w:rsidRPr="00342BCD" w:rsidRDefault="00C7671A" w:rsidP="008F5AC4">
            <w:pPr>
              <w:tabs>
                <w:tab w:val="left" w:pos="284"/>
              </w:tabs>
              <w:spacing w:after="0"/>
              <w:ind w:right="-676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7FE8755" w14:textId="77777777" w:rsidR="00C7671A" w:rsidRPr="00342BCD" w:rsidRDefault="00C7671A" w:rsidP="00C7671A">
      <w:pPr>
        <w:rPr>
          <w:rFonts w:ascii="Times New Roman" w:hAnsi="Times New Roman"/>
          <w:sz w:val="20"/>
          <w:szCs w:val="20"/>
        </w:rPr>
      </w:pPr>
    </w:p>
    <w:sectPr w:rsidR="00C7671A" w:rsidRPr="00342BCD" w:rsidSect="00C7671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B37A1" w14:textId="77777777" w:rsidR="00851DD5" w:rsidRDefault="00851DD5">
      <w:pPr>
        <w:spacing w:after="0" w:line="240" w:lineRule="auto"/>
      </w:pPr>
      <w:r>
        <w:separator/>
      </w:r>
    </w:p>
  </w:endnote>
  <w:endnote w:type="continuationSeparator" w:id="0">
    <w:p w14:paraId="1F7A4901" w14:textId="77777777" w:rsidR="00851DD5" w:rsidRDefault="00851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0FE62" w14:textId="77777777" w:rsidR="00851DD5" w:rsidRDefault="00851DD5">
      <w:pPr>
        <w:spacing w:after="0" w:line="240" w:lineRule="auto"/>
      </w:pPr>
      <w:r>
        <w:separator/>
      </w:r>
    </w:p>
  </w:footnote>
  <w:footnote w:type="continuationSeparator" w:id="0">
    <w:p w14:paraId="59A75831" w14:textId="77777777" w:rsidR="00851DD5" w:rsidRDefault="00851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C3E31"/>
    <w:multiLevelType w:val="hybridMultilevel"/>
    <w:tmpl w:val="29480820"/>
    <w:lvl w:ilvl="0" w:tplc="0E0059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5CF8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459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7543D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69C36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572F9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D0CBF5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FDED1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D23C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4F04A2"/>
    <w:multiLevelType w:val="hybridMultilevel"/>
    <w:tmpl w:val="DB3074D2"/>
    <w:lvl w:ilvl="0" w:tplc="146610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D863D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CC38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762B9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7DC3C6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39C77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CC4F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18E72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88A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511B5"/>
    <w:multiLevelType w:val="hybridMultilevel"/>
    <w:tmpl w:val="0694C3B4"/>
    <w:lvl w:ilvl="0" w:tplc="676E81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F7E6E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FAC4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7EE43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43AAC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AA8D7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66A5A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9A4A3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454C2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EE2ABE"/>
    <w:multiLevelType w:val="hybridMultilevel"/>
    <w:tmpl w:val="11F2C93C"/>
    <w:lvl w:ilvl="0" w:tplc="8F2063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2AC5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86A13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FDC91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B6C96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04466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AD2EE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A88F1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E90E4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E04DC3"/>
    <w:multiLevelType w:val="hybridMultilevel"/>
    <w:tmpl w:val="DC264CDE"/>
    <w:lvl w:ilvl="0" w:tplc="682E48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1E84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06C7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B56C3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A3852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E46B5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1EA01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329A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DE015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9517DF"/>
    <w:multiLevelType w:val="hybridMultilevel"/>
    <w:tmpl w:val="EE107668"/>
    <w:lvl w:ilvl="0" w:tplc="083436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3C20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34099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3C89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8EA16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2808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FAC06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DC4F9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C12B3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931CFD"/>
    <w:multiLevelType w:val="hybridMultilevel"/>
    <w:tmpl w:val="53DA41B8"/>
    <w:lvl w:ilvl="0" w:tplc="0413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47E67B5B"/>
    <w:multiLevelType w:val="hybridMultilevel"/>
    <w:tmpl w:val="32A8D57A"/>
    <w:lvl w:ilvl="0" w:tplc="202C8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5A6BD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9CA91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A30FF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1EED1C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EC006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DD8D0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37826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8C4A9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1821FD"/>
    <w:multiLevelType w:val="hybridMultilevel"/>
    <w:tmpl w:val="3AD0936C"/>
    <w:lvl w:ilvl="0" w:tplc="307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250C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B30AC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E5E2C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52236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C9ADF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0E65B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06097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93CA0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0A3DBC"/>
    <w:multiLevelType w:val="hybridMultilevel"/>
    <w:tmpl w:val="41E68B38"/>
    <w:lvl w:ilvl="0" w:tplc="45B0E9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9DE51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83C12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63E131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E9ECA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B1673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30C522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62876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8DA7F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80269E"/>
    <w:multiLevelType w:val="hybridMultilevel"/>
    <w:tmpl w:val="66F8D762"/>
    <w:lvl w:ilvl="0" w:tplc="478AEF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7EC1F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50212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46833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846CF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72A34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DBE46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3AA73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38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B90F54"/>
    <w:multiLevelType w:val="hybridMultilevel"/>
    <w:tmpl w:val="940CF86A"/>
    <w:lvl w:ilvl="0" w:tplc="A7222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30CA7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6D0A1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478C0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65606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90ABE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7AC32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5BEB2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A6F6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026CA2"/>
    <w:multiLevelType w:val="hybridMultilevel"/>
    <w:tmpl w:val="BCC2FB7E"/>
    <w:lvl w:ilvl="0" w:tplc="CE9A81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EB2EF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022E0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D622A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A06A0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F0CB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B26AF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0FC98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FD66D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C04BCB"/>
    <w:multiLevelType w:val="hybridMultilevel"/>
    <w:tmpl w:val="D71AC0B4"/>
    <w:lvl w:ilvl="0" w:tplc="29D067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72E4D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85667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8E9D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0A6E9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4E851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47035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4D6C0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C237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6A17F2"/>
    <w:multiLevelType w:val="hybridMultilevel"/>
    <w:tmpl w:val="B188386C"/>
    <w:lvl w:ilvl="0" w:tplc="F7064C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8321A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F0C7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E227C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77CD42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F8A29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D0BD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1E842B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60800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07321D"/>
    <w:multiLevelType w:val="hybridMultilevel"/>
    <w:tmpl w:val="A1301ED2"/>
    <w:lvl w:ilvl="0" w:tplc="A7F267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DE79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2442F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2061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CE46E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6741B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5CEBB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8D0F1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55291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E500A60"/>
    <w:multiLevelType w:val="hybridMultilevel"/>
    <w:tmpl w:val="5A20DB8C"/>
    <w:lvl w:ilvl="0" w:tplc="2ECCAB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69E19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B3EEF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1D0C09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1DE682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20659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694AF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816A3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E1E7E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4968957">
    <w:abstractNumId w:val="6"/>
  </w:num>
  <w:num w:numId="2" w16cid:durableId="522792742">
    <w:abstractNumId w:val="15"/>
  </w:num>
  <w:num w:numId="3" w16cid:durableId="308439993">
    <w:abstractNumId w:val="11"/>
  </w:num>
  <w:num w:numId="4" w16cid:durableId="1873765050">
    <w:abstractNumId w:val="5"/>
  </w:num>
  <w:num w:numId="5" w16cid:durableId="1010445350">
    <w:abstractNumId w:val="0"/>
  </w:num>
  <w:num w:numId="6" w16cid:durableId="1444494620">
    <w:abstractNumId w:val="12"/>
  </w:num>
  <w:num w:numId="7" w16cid:durableId="527833794">
    <w:abstractNumId w:val="14"/>
  </w:num>
  <w:num w:numId="8" w16cid:durableId="952130402">
    <w:abstractNumId w:val="10"/>
  </w:num>
  <w:num w:numId="9" w16cid:durableId="35669084">
    <w:abstractNumId w:val="4"/>
  </w:num>
  <w:num w:numId="10" w16cid:durableId="1356465557">
    <w:abstractNumId w:val="1"/>
  </w:num>
  <w:num w:numId="11" w16cid:durableId="1419449872">
    <w:abstractNumId w:val="9"/>
  </w:num>
  <w:num w:numId="12" w16cid:durableId="481118505">
    <w:abstractNumId w:val="13"/>
  </w:num>
  <w:num w:numId="13" w16cid:durableId="1629631388">
    <w:abstractNumId w:val="16"/>
  </w:num>
  <w:num w:numId="14" w16cid:durableId="323631675">
    <w:abstractNumId w:val="8"/>
  </w:num>
  <w:num w:numId="15" w16cid:durableId="425079198">
    <w:abstractNumId w:val="7"/>
  </w:num>
  <w:num w:numId="16" w16cid:durableId="1010108161">
    <w:abstractNumId w:val="2"/>
  </w:num>
  <w:num w:numId="17" w16cid:durableId="13214252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671A"/>
    <w:rsid w:val="001F29A4"/>
    <w:rsid w:val="001F68ED"/>
    <w:rsid w:val="003362CC"/>
    <w:rsid w:val="00342BCD"/>
    <w:rsid w:val="00423267"/>
    <w:rsid w:val="007B1B68"/>
    <w:rsid w:val="00851DD5"/>
    <w:rsid w:val="008F5AC4"/>
    <w:rsid w:val="00911362"/>
    <w:rsid w:val="00C057B4"/>
    <w:rsid w:val="00C7671A"/>
    <w:rsid w:val="00D03932"/>
    <w:rsid w:val="00E0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5BD6"/>
  <w15:chartTrackingRefBased/>
  <w15:docId w15:val="{C7C0C1C0-5D34-4ED5-BF9E-EEC95E55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semiHidden/>
    <w:rsid w:val="00C7671A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</dc:creator>
  <cp:keywords/>
  <cp:lastModifiedBy>Frans Reijnen</cp:lastModifiedBy>
  <cp:revision>2</cp:revision>
  <dcterms:created xsi:type="dcterms:W3CDTF">2026-10-27T21:24:00Z</dcterms:created>
  <dcterms:modified xsi:type="dcterms:W3CDTF">2026-10-27T21:24:00Z</dcterms:modified>
</cp:coreProperties>
</file>